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16" w:rsidRPr="00883F45" w:rsidRDefault="00B65216" w:rsidP="00B652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83F45">
        <w:rPr>
          <w:rFonts w:ascii="Times New Roman" w:hAnsi="Times New Roman" w:cs="Times New Roman"/>
          <w:b/>
          <w:bCs/>
          <w:sz w:val="24"/>
          <w:szCs w:val="24"/>
        </w:rPr>
        <w:t>Prilog 5.</w:t>
      </w:r>
    </w:p>
    <w:p w:rsidR="00B65216" w:rsidRPr="00EF1BC3" w:rsidRDefault="00B65216" w:rsidP="00B652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BC3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:rsidR="00B65216" w:rsidRPr="00883F45" w:rsidRDefault="00B65216" w:rsidP="00B652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216" w:rsidRPr="00883F45" w:rsidRDefault="00B65216" w:rsidP="00B65216">
      <w:pPr>
        <w:jc w:val="both"/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 xml:space="preserve">kojom ja,_______________________________ (ime i prezime, adresa, OIB, funkcija odgovorne osobe podnositelja), a radi prijave na Javni poziv za subvencioniranje proizvodnje i emitiranja audiovizualnih i radijskih programskih sadržaja u programima nakladnika televizija i radija za __________ godinu, pod punom materijalnom i kaznenom odgovornošću </w:t>
      </w:r>
    </w:p>
    <w:p w:rsidR="00B65216" w:rsidRPr="00883F45" w:rsidRDefault="00B65216" w:rsidP="00B65216">
      <w:pPr>
        <w:rPr>
          <w:rFonts w:ascii="Times New Roman" w:hAnsi="Times New Roman" w:cs="Times New Roman"/>
          <w:b/>
          <w:sz w:val="24"/>
          <w:szCs w:val="24"/>
        </w:rPr>
      </w:pPr>
    </w:p>
    <w:p w:rsidR="00B65216" w:rsidRPr="00883F45" w:rsidRDefault="00B65216" w:rsidP="00B652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F45">
        <w:rPr>
          <w:rFonts w:ascii="Times New Roman" w:hAnsi="Times New Roman" w:cs="Times New Roman"/>
          <w:b/>
          <w:sz w:val="24"/>
          <w:szCs w:val="24"/>
        </w:rPr>
        <w:t>IZJAVLJUJEM I POTVRĐUJEM</w:t>
      </w:r>
    </w:p>
    <w:p w:rsidR="00B65216" w:rsidRPr="00883F45" w:rsidRDefault="00B65216" w:rsidP="00B65216">
      <w:pPr>
        <w:rPr>
          <w:rFonts w:ascii="Times New Roman" w:hAnsi="Times New Roman" w:cs="Times New Roman"/>
          <w:b/>
          <w:sz w:val="24"/>
          <w:szCs w:val="24"/>
        </w:rPr>
      </w:pPr>
    </w:p>
    <w:p w:rsidR="00B65216" w:rsidRPr="00883F45" w:rsidRDefault="00B65216" w:rsidP="00B65216">
      <w:pPr>
        <w:jc w:val="both"/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da podnositelju prij</w:t>
      </w:r>
      <w:r>
        <w:rPr>
          <w:rFonts w:ascii="Times New Roman" w:hAnsi="Times New Roman" w:cs="Times New Roman"/>
          <w:sz w:val="24"/>
          <w:szCs w:val="24"/>
        </w:rPr>
        <w:t>ave - nakladniku_______________________________</w:t>
      </w:r>
      <w:r w:rsidRPr="00883F45">
        <w:rPr>
          <w:rFonts w:ascii="Times New Roman" w:hAnsi="Times New Roman" w:cs="Times New Roman"/>
          <w:sz w:val="24"/>
          <w:szCs w:val="24"/>
        </w:rPr>
        <w:t xml:space="preserve">(puni naziv, sjedište, OIB, upisan u registar Trgovačkog suda u Zagrebu pod brojem ____________)            </w:t>
      </w:r>
    </w:p>
    <w:p w:rsidR="00B65216" w:rsidRDefault="00B65216" w:rsidP="00B65216">
      <w:pPr>
        <w:jc w:val="both"/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 xml:space="preserve">             -za isti prijavljeni programski sadržaj nisu dodijeljena ili primljena sredstva Fonda za poticanje i pluralizam medija,  proračuna Europske unije, državnog proračuna ili proračuna Grada Zagreba, odnosno da sufinanciranje po drugim osnovama zajedno s traženim  iznosom potpore po ovom programu ne premašuje 50% prihvatljivih troškova proizvodnje programskog sadržaja</w:t>
      </w:r>
    </w:p>
    <w:p w:rsidR="00B65216" w:rsidRPr="00883F45" w:rsidRDefault="00B65216" w:rsidP="00B652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216" w:rsidRPr="00171C60" w:rsidRDefault="00B65216" w:rsidP="00B65216">
      <w:pPr>
        <w:jc w:val="both"/>
        <w:rPr>
          <w:rFonts w:ascii="Times New Roman" w:hAnsi="Times New Roman" w:cs="Times New Roman"/>
          <w:sz w:val="24"/>
          <w:szCs w:val="24"/>
        </w:rPr>
      </w:pPr>
      <w:r w:rsidRPr="00883F45">
        <w:rPr>
          <w:rFonts w:ascii="Times New Roman" w:hAnsi="Times New Roman" w:cs="Times New Roman"/>
          <w:sz w:val="24"/>
          <w:szCs w:val="24"/>
        </w:rPr>
        <w:t>Potpisom ove Izjave potvrđujem da su svi podaci iz ove Izjave istiniti, točni i potpuni.</w:t>
      </w:r>
    </w:p>
    <w:p w:rsidR="00B65216" w:rsidRPr="00883F45" w:rsidRDefault="00B65216" w:rsidP="00B65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B65216" w:rsidRPr="00883F45" w:rsidTr="00C11D19">
        <w:tc>
          <w:tcPr>
            <w:tcW w:w="4361" w:type="dxa"/>
          </w:tcPr>
          <w:p w:rsidR="00B65216" w:rsidRPr="00883F45" w:rsidRDefault="00B65216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B65216" w:rsidRPr="00883F45" w:rsidRDefault="00B65216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B65216" w:rsidRPr="00883F45" w:rsidRDefault="00B65216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Potpis odgovorne osobe</w:t>
            </w:r>
          </w:p>
        </w:tc>
      </w:tr>
      <w:tr w:rsidR="00B65216" w:rsidRPr="00883F45" w:rsidTr="00C11D19">
        <w:tc>
          <w:tcPr>
            <w:tcW w:w="4361" w:type="dxa"/>
          </w:tcPr>
          <w:p w:rsidR="00B65216" w:rsidRPr="00883F45" w:rsidRDefault="00B65216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216" w:rsidRPr="00883F45" w:rsidRDefault="00B65216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B65216" w:rsidRPr="00883F45" w:rsidRDefault="00B65216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16" w:rsidRPr="00883F45" w:rsidTr="00C11D19">
        <w:tc>
          <w:tcPr>
            <w:tcW w:w="4361" w:type="dxa"/>
            <w:tcBorders>
              <w:bottom w:val="single" w:sz="4" w:space="0" w:color="auto"/>
            </w:tcBorders>
          </w:tcPr>
          <w:p w:rsidR="00B65216" w:rsidRPr="00883F45" w:rsidRDefault="00B65216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216" w:rsidRPr="00883F45" w:rsidRDefault="00B65216" w:rsidP="00C1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B65216" w:rsidRPr="00883F45" w:rsidRDefault="00B65216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16" w:rsidRPr="00883F45" w:rsidTr="00C11D19">
        <w:tc>
          <w:tcPr>
            <w:tcW w:w="4361" w:type="dxa"/>
            <w:tcBorders>
              <w:top w:val="single" w:sz="4" w:space="0" w:color="auto"/>
            </w:tcBorders>
          </w:tcPr>
          <w:p w:rsidR="00B65216" w:rsidRPr="00883F45" w:rsidRDefault="00B65216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216" w:rsidRPr="00883F45" w:rsidRDefault="00B65216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B65216" w:rsidRPr="00883F45" w:rsidRDefault="00B65216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16" w:rsidRPr="00883F45" w:rsidTr="00C11D19">
        <w:tc>
          <w:tcPr>
            <w:tcW w:w="4361" w:type="dxa"/>
          </w:tcPr>
          <w:p w:rsidR="00B65216" w:rsidRPr="00883F45" w:rsidRDefault="00B65216" w:rsidP="00C1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216" w:rsidRPr="00883F45" w:rsidRDefault="00B65216" w:rsidP="00C11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B65216" w:rsidRPr="00883F45" w:rsidRDefault="00B65216" w:rsidP="00C1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</w:tr>
    </w:tbl>
    <w:p w:rsidR="00B65216" w:rsidRPr="00883F45" w:rsidRDefault="00B65216" w:rsidP="00B65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16"/>
    <w:rsid w:val="00247B3B"/>
    <w:rsid w:val="00A937DC"/>
    <w:rsid w:val="00B65216"/>
    <w:rsid w:val="00BD65BC"/>
    <w:rsid w:val="00BE655C"/>
    <w:rsid w:val="00CB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2016-06-10T12:11:00Z</dcterms:created>
  <dcterms:modified xsi:type="dcterms:W3CDTF">2016-06-10T12:11:00Z</dcterms:modified>
</cp:coreProperties>
</file>